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X="-172" w:tblpY="604"/>
        <w:tblW w:w="15741" w:type="dxa"/>
        <w:tblLook w:val="04A0" w:firstRow="1" w:lastRow="0" w:firstColumn="1" w:lastColumn="0" w:noHBand="0" w:noVBand="1"/>
      </w:tblPr>
      <w:tblGrid>
        <w:gridCol w:w="3939"/>
        <w:gridCol w:w="4000"/>
        <w:gridCol w:w="3938"/>
        <w:gridCol w:w="3864"/>
      </w:tblGrid>
      <w:tr w:rsidR="00F00EEC" w:rsidTr="00F00EEC">
        <w:tc>
          <w:tcPr>
            <w:tcW w:w="7939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F00EEC" w:rsidRPr="00096006" w:rsidRDefault="00F00EEC" w:rsidP="00F00EEC">
            <w:pPr>
              <w:jc w:val="center"/>
              <w:rPr>
                <w:b/>
                <w:sz w:val="28"/>
                <w:szCs w:val="28"/>
              </w:rPr>
            </w:pPr>
            <w:r w:rsidRPr="00096006">
              <w:rPr>
                <w:b/>
                <w:sz w:val="28"/>
                <w:szCs w:val="28"/>
              </w:rPr>
              <w:t>PARTIE A</w:t>
            </w:r>
          </w:p>
        </w:tc>
        <w:tc>
          <w:tcPr>
            <w:tcW w:w="7802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F00EEC" w:rsidRDefault="00F00EEC" w:rsidP="00F00E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PARTIE B </w:t>
            </w:r>
          </w:p>
        </w:tc>
      </w:tr>
      <w:tr w:rsidR="00F00EEC" w:rsidTr="00BE15BF">
        <w:tc>
          <w:tcPr>
            <w:tcW w:w="393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F00EEC" w:rsidRPr="00257C63" w:rsidRDefault="00F00EEC" w:rsidP="00F00EEC">
            <w:pPr>
              <w:jc w:val="center"/>
              <w:rPr>
                <w:b/>
                <w:sz w:val="28"/>
                <w:szCs w:val="28"/>
              </w:rPr>
            </w:pPr>
            <w:r w:rsidRPr="00257C63">
              <w:rPr>
                <w:b/>
                <w:sz w:val="28"/>
                <w:szCs w:val="28"/>
              </w:rPr>
              <w:t>PHRASE A</w:t>
            </w:r>
          </w:p>
        </w:tc>
        <w:tc>
          <w:tcPr>
            <w:tcW w:w="400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F00EEC" w:rsidRPr="00257C63" w:rsidRDefault="00F00EEC" w:rsidP="00F00EEC">
            <w:pPr>
              <w:jc w:val="center"/>
              <w:rPr>
                <w:b/>
                <w:sz w:val="28"/>
                <w:szCs w:val="28"/>
              </w:rPr>
            </w:pPr>
            <w:r w:rsidRPr="00257C63">
              <w:rPr>
                <w:b/>
                <w:sz w:val="28"/>
                <w:szCs w:val="28"/>
              </w:rPr>
              <w:t>PHRASE A répétée</w:t>
            </w:r>
          </w:p>
        </w:tc>
        <w:tc>
          <w:tcPr>
            <w:tcW w:w="393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F00EEC" w:rsidRPr="00257C63" w:rsidRDefault="00F00EEC" w:rsidP="00F00EEC">
            <w:pPr>
              <w:jc w:val="center"/>
              <w:rPr>
                <w:b/>
                <w:sz w:val="28"/>
                <w:szCs w:val="28"/>
              </w:rPr>
            </w:pPr>
            <w:r w:rsidRPr="00257C63">
              <w:rPr>
                <w:b/>
                <w:sz w:val="28"/>
                <w:szCs w:val="28"/>
              </w:rPr>
              <w:t>PHRASE B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F00EEC" w:rsidRPr="00257C63" w:rsidRDefault="00F00EEC" w:rsidP="00F00EEC">
            <w:pPr>
              <w:jc w:val="center"/>
              <w:rPr>
                <w:b/>
                <w:sz w:val="28"/>
                <w:szCs w:val="28"/>
              </w:rPr>
            </w:pPr>
            <w:r w:rsidRPr="00257C63">
              <w:rPr>
                <w:b/>
                <w:sz w:val="28"/>
                <w:szCs w:val="28"/>
              </w:rPr>
              <w:t>PHRASE B répétée</w:t>
            </w:r>
          </w:p>
        </w:tc>
      </w:tr>
      <w:tr w:rsidR="00F00EEC" w:rsidTr="00BE15BF">
        <w:tc>
          <w:tcPr>
            <w:tcW w:w="393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F00EEC" w:rsidRPr="00F86B65" w:rsidRDefault="00F00EEC" w:rsidP="00F00EE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  <w:r w:rsidRPr="00F86B65">
              <w:rPr>
                <w:b/>
                <w:szCs w:val="28"/>
              </w:rPr>
              <w:t xml:space="preserve"> TEMPS</w:t>
            </w:r>
          </w:p>
        </w:tc>
        <w:tc>
          <w:tcPr>
            <w:tcW w:w="400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F00EEC" w:rsidRPr="00F86B65" w:rsidRDefault="00F00EEC" w:rsidP="00F00EE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  <w:r w:rsidRPr="00F86B65">
              <w:rPr>
                <w:b/>
                <w:szCs w:val="28"/>
              </w:rPr>
              <w:t xml:space="preserve"> TEMPS</w:t>
            </w:r>
          </w:p>
        </w:tc>
        <w:tc>
          <w:tcPr>
            <w:tcW w:w="393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F00EEC" w:rsidRPr="00F86B65" w:rsidRDefault="00F00EEC" w:rsidP="00F00EE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  <w:r w:rsidRPr="00F86B65">
              <w:rPr>
                <w:b/>
                <w:szCs w:val="28"/>
              </w:rPr>
              <w:t xml:space="preserve"> TEMPS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F00EEC" w:rsidRPr="00F86B65" w:rsidRDefault="00F00EEC" w:rsidP="00F00EE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  <w:r w:rsidRPr="00F86B65">
              <w:rPr>
                <w:b/>
                <w:szCs w:val="28"/>
              </w:rPr>
              <w:t xml:space="preserve"> TEMPS</w:t>
            </w:r>
          </w:p>
        </w:tc>
      </w:tr>
      <w:tr w:rsidR="00F00EEC" w:rsidTr="00F00EEC">
        <w:trPr>
          <w:trHeight w:val="319"/>
        </w:trPr>
        <w:tc>
          <w:tcPr>
            <w:tcW w:w="7939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0EEC" w:rsidRPr="00257C63" w:rsidRDefault="00BE15BF" w:rsidP="00F00E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</w:t>
            </w:r>
            <w:r w:rsidR="00F00EEC" w:rsidRPr="00257C63">
              <w:rPr>
                <w:b/>
                <w:sz w:val="28"/>
              </w:rPr>
              <w:t>32 TEMPS</w:t>
            </w: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0EEC" w:rsidRPr="00F86B65" w:rsidRDefault="00BE15BF" w:rsidP="00F00E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</w:t>
            </w:r>
            <w:r w:rsidR="00F00EEC">
              <w:rPr>
                <w:b/>
                <w:sz w:val="28"/>
              </w:rPr>
              <w:t>32</w:t>
            </w:r>
            <w:r w:rsidR="00F00EEC" w:rsidRPr="00F86B65">
              <w:rPr>
                <w:b/>
                <w:sz w:val="28"/>
              </w:rPr>
              <w:t xml:space="preserve"> TEMPS</w:t>
            </w:r>
          </w:p>
        </w:tc>
      </w:tr>
      <w:tr w:rsidR="00F00EEC" w:rsidTr="00BE15BF">
        <w:trPr>
          <w:trHeight w:val="9022"/>
        </w:trPr>
        <w:tc>
          <w:tcPr>
            <w:tcW w:w="793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0A1F" w:rsidRDefault="00AF0A1F" w:rsidP="00F00EE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Introduction : 8 </w:t>
            </w:r>
            <w:bookmarkStart w:id="0" w:name="_GoBack"/>
            <w:bookmarkEnd w:id="0"/>
            <w:r>
              <w:rPr>
                <w:b/>
                <w:bCs/>
              </w:rPr>
              <w:t>temps</w:t>
            </w:r>
          </w:p>
          <w:p w:rsidR="00F00EEC" w:rsidRDefault="00F00EEC" w:rsidP="00F00EEC">
            <w:r>
              <w:t xml:space="preserve">Rechercher collectivement pour chacune des parties  </w:t>
            </w:r>
          </w:p>
          <w:p w:rsidR="00F00EEC" w:rsidRPr="002428B4" w:rsidRDefault="00F00EEC" w:rsidP="00F00EEC">
            <w:pPr>
              <w:pStyle w:val="Paragraphedeliste"/>
              <w:numPr>
                <w:ilvl w:val="0"/>
                <w:numId w:val="1"/>
              </w:numPr>
            </w:pPr>
            <w:r w:rsidRPr="002428B4">
              <w:t>Une formation</w:t>
            </w:r>
            <w:r>
              <w:t>, d</w:t>
            </w:r>
            <w:r w:rsidRPr="002428B4">
              <w:t>es pas</w:t>
            </w:r>
            <w:r>
              <w:t>, d</w:t>
            </w:r>
            <w:r w:rsidRPr="002428B4">
              <w:t>es figures et mouvements</w:t>
            </w:r>
            <w:r>
              <w:t>, u</w:t>
            </w:r>
            <w:r w:rsidRPr="002428B4">
              <w:t xml:space="preserve">ne relation à l’autre ou les autres. </w:t>
            </w:r>
          </w:p>
          <w:p w:rsidR="00F00EEC" w:rsidRDefault="00F00EEC" w:rsidP="00F00EEC">
            <w:r>
              <w:t xml:space="preserve">Des cartes à danser peuvent aider les élèves à créer collectivement une danse. </w:t>
            </w:r>
          </w:p>
          <w:p w:rsidR="00F00EEC" w:rsidRDefault="00F00EEC" w:rsidP="00F00EEC"/>
          <w:p w:rsidR="00F00EEC" w:rsidRPr="00411C35" w:rsidRDefault="00F00EEC" w:rsidP="00F00EEC">
            <w:pPr>
              <w:rPr>
                <w:b/>
                <w:bCs/>
              </w:rPr>
            </w:pPr>
          </w:p>
        </w:tc>
        <w:tc>
          <w:tcPr>
            <w:tcW w:w="78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0EEC" w:rsidRDefault="00F00EEC" w:rsidP="00F00EEC">
            <w:r>
              <w:t>Pour aider à la mémorisation, les élèves peuvent rédiger, coder, dessiner</w:t>
            </w:r>
          </w:p>
        </w:tc>
      </w:tr>
    </w:tbl>
    <w:p w:rsidR="00047F33" w:rsidRPr="00096006" w:rsidRDefault="00096006" w:rsidP="00F86B65">
      <w:pPr>
        <w:spacing w:after="120"/>
        <w:jc w:val="center"/>
        <w:rPr>
          <w:b/>
        </w:rPr>
      </w:pPr>
      <w:r w:rsidRPr="00096006">
        <w:rPr>
          <w:b/>
        </w:rPr>
        <w:t>DANSE A CREER</w:t>
      </w:r>
    </w:p>
    <w:sectPr w:rsidR="00047F33" w:rsidRPr="00096006" w:rsidSect="00F00EEC">
      <w:pgSz w:w="16838" w:h="11906" w:orient="landscape"/>
      <w:pgMar w:top="284" w:right="737" w:bottom="28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5265A"/>
    <w:multiLevelType w:val="hybridMultilevel"/>
    <w:tmpl w:val="8F7C17F4"/>
    <w:lvl w:ilvl="0" w:tplc="96C2F95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06"/>
    <w:rsid w:val="00096006"/>
    <w:rsid w:val="0022532F"/>
    <w:rsid w:val="002428B4"/>
    <w:rsid w:val="00257C63"/>
    <w:rsid w:val="0038255E"/>
    <w:rsid w:val="00411C35"/>
    <w:rsid w:val="008E6C5A"/>
    <w:rsid w:val="0095774B"/>
    <w:rsid w:val="009D4448"/>
    <w:rsid w:val="00AF0A1F"/>
    <w:rsid w:val="00B50933"/>
    <w:rsid w:val="00B965BB"/>
    <w:rsid w:val="00BB79F5"/>
    <w:rsid w:val="00BC2590"/>
    <w:rsid w:val="00BE15BF"/>
    <w:rsid w:val="00C77F31"/>
    <w:rsid w:val="00DC4502"/>
    <w:rsid w:val="00F00EEC"/>
    <w:rsid w:val="00F86B65"/>
    <w:rsid w:val="00F9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2F067"/>
  <w15:chartTrackingRefBased/>
  <w15:docId w15:val="{11989789-C82A-48D4-B7E5-ACB8CEA9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96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600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11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Hassid</dc:creator>
  <cp:keywords/>
  <dc:description/>
  <cp:lastModifiedBy>Marianne Hassid</cp:lastModifiedBy>
  <cp:revision>7</cp:revision>
  <cp:lastPrinted>2023-11-10T10:45:00Z</cp:lastPrinted>
  <dcterms:created xsi:type="dcterms:W3CDTF">2023-11-10T10:35:00Z</dcterms:created>
  <dcterms:modified xsi:type="dcterms:W3CDTF">2023-11-10T11:21:00Z</dcterms:modified>
</cp:coreProperties>
</file>